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4BCA3" w14:textId="6043601C" w:rsidR="008E366B" w:rsidRDefault="00183C51" w:rsidP="00183C51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Al</w:t>
      </w:r>
      <w:r w:rsidR="00845840">
        <w:rPr>
          <w:rFonts w:ascii="Times New Roman" w:hAnsi="Times New Roman" w:cs="Times New Roman"/>
          <w:sz w:val="24"/>
          <w:szCs w:val="24"/>
        </w:rPr>
        <w:t xml:space="preserve"> Commissario</w:t>
      </w:r>
      <w:r>
        <w:rPr>
          <w:rFonts w:ascii="Times New Roman" w:hAnsi="Times New Roman" w:cs="Times New Roman"/>
          <w:sz w:val="24"/>
          <w:szCs w:val="24"/>
        </w:rPr>
        <w:t xml:space="preserve"> Straordinario di Liquidazione </w:t>
      </w:r>
    </w:p>
    <w:p w14:paraId="1D68A644" w14:textId="5979695C" w:rsidR="008E366B" w:rsidRDefault="00183C51" w:rsidP="00183C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8C3706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el comune di </w:t>
      </w:r>
      <w:r w:rsidR="008C3706">
        <w:rPr>
          <w:rFonts w:ascii="Times New Roman" w:hAnsi="Times New Roman" w:cs="Times New Roman"/>
          <w:b/>
          <w:sz w:val="24"/>
          <w:szCs w:val="24"/>
        </w:rPr>
        <w:t>BIOGLIO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EE40EE" w14:textId="77777777" w:rsidR="008E366B" w:rsidRDefault="008E366B" w:rsidP="00183C51">
      <w:pPr>
        <w:rPr>
          <w:rFonts w:ascii="Times New Roman" w:hAnsi="Times New Roman" w:cs="Times New Roman"/>
          <w:sz w:val="24"/>
          <w:szCs w:val="24"/>
        </w:rPr>
      </w:pPr>
    </w:p>
    <w:p w14:paraId="2B8A3EB8" w14:textId="12F0ADD1" w:rsidR="008E366B" w:rsidRDefault="003F78A9" w:rsidP="00183C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Oggetto: Istanza di ammissione alla massa passiva. </w:t>
      </w:r>
    </w:p>
    <w:p w14:paraId="25D09859" w14:textId="77777777" w:rsidR="008E366B" w:rsidRDefault="008E366B" w:rsidP="00183C51">
      <w:pPr>
        <w:rPr>
          <w:rFonts w:ascii="Times New Roman" w:hAnsi="Times New Roman" w:cs="Times New Roman"/>
          <w:sz w:val="24"/>
          <w:szCs w:val="24"/>
        </w:rPr>
      </w:pPr>
    </w:p>
    <w:p w14:paraId="6E3AC2BA" w14:textId="51ADF933" w:rsidR="008E366B" w:rsidRDefault="003F78A9" w:rsidP="00FC20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 __________________________, nato a _________________ il _____________, residente in _____________________, via________________________ n. ___________, codice fiscale __________________________, recapito telefonico ______________</w:t>
      </w:r>
      <w:r w:rsidR="00D34B5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Email ___________, PEC _______________, </w:t>
      </w:r>
    </w:p>
    <w:p w14:paraId="6432E1F3" w14:textId="22F71341" w:rsidR="008E366B" w:rsidRDefault="003F78A9" w:rsidP="00FC20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oppure</w:t>
      </w:r>
    </w:p>
    <w:p w14:paraId="53FBF9C1" w14:textId="432B55D2" w:rsidR="008E366B" w:rsidRDefault="003F78A9" w:rsidP="00FC2083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Il sottoscritto _______________, nato a ______________ il ___________, </w:t>
      </w:r>
      <w:r w:rsidR="00A31FF3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in qualità di ___</w:t>
      </w:r>
      <w:r w:rsidR="00A31FF3">
        <w:rPr>
          <w:rFonts w:ascii="Times New Roman" w:hAnsi="Times New Roman" w:cs="Times New Roman"/>
          <w:iCs/>
          <w:sz w:val="24"/>
          <w:szCs w:val="24"/>
        </w:rPr>
        <w:t>___</w:t>
      </w:r>
      <w:r>
        <w:rPr>
          <w:rFonts w:ascii="Times New Roman" w:hAnsi="Times New Roman" w:cs="Times New Roman"/>
          <w:iCs/>
          <w:sz w:val="24"/>
          <w:szCs w:val="24"/>
        </w:rPr>
        <w:t xml:space="preserve">___ della ditta ______________________ , </w:t>
      </w:r>
      <w:r w:rsidR="00B2712E">
        <w:rPr>
          <w:rFonts w:ascii="Times New Roman" w:hAnsi="Times New Roman" w:cs="Times New Roman"/>
          <w:iCs/>
          <w:sz w:val="24"/>
          <w:szCs w:val="24"/>
        </w:rPr>
        <w:t>con sede in ___________________, via ______________, codice fiscale/partita IVA _______________</w:t>
      </w:r>
      <w:r w:rsidR="00D34B50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B2712E">
        <w:rPr>
          <w:rFonts w:ascii="Times New Roman" w:hAnsi="Times New Roman" w:cs="Times New Roman"/>
          <w:iCs/>
          <w:sz w:val="24"/>
          <w:szCs w:val="24"/>
        </w:rPr>
        <w:t xml:space="preserve">recapito telefonico ____________, email _____________, PEC _______________ </w:t>
      </w:r>
    </w:p>
    <w:p w14:paraId="743CBEFB" w14:textId="77777777" w:rsidR="008E366B" w:rsidRDefault="008E366B" w:rsidP="00183C51">
      <w:pPr>
        <w:rPr>
          <w:rFonts w:ascii="Times New Roman" w:hAnsi="Times New Roman" w:cs="Times New Roman"/>
          <w:iCs/>
          <w:sz w:val="24"/>
          <w:szCs w:val="24"/>
        </w:rPr>
      </w:pPr>
    </w:p>
    <w:p w14:paraId="5B17BD7D" w14:textId="134116BB" w:rsidR="008E366B" w:rsidRDefault="00B2712E" w:rsidP="00B2712E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CHIEDE </w:t>
      </w:r>
    </w:p>
    <w:p w14:paraId="18B35475" w14:textId="6FC96AA6" w:rsidR="008E366B" w:rsidRDefault="00264DC7" w:rsidP="00B2712E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l</w:t>
      </w:r>
      <w:r w:rsidR="00B2712E">
        <w:rPr>
          <w:rFonts w:ascii="Times New Roman" w:hAnsi="Times New Roman" w:cs="Times New Roman"/>
          <w:iCs/>
          <w:sz w:val="24"/>
          <w:szCs w:val="24"/>
        </w:rPr>
        <w:t xml:space="preserve">’ammissione alla massa passiva del credito vantato nei confronti del </w:t>
      </w:r>
      <w:r>
        <w:rPr>
          <w:rFonts w:ascii="Times New Roman" w:hAnsi="Times New Roman" w:cs="Times New Roman"/>
          <w:iCs/>
          <w:sz w:val="24"/>
          <w:szCs w:val="24"/>
        </w:rPr>
        <w:t>C</w:t>
      </w:r>
      <w:r w:rsidR="00B2712E">
        <w:rPr>
          <w:rFonts w:ascii="Times New Roman" w:hAnsi="Times New Roman" w:cs="Times New Roman"/>
          <w:iCs/>
          <w:sz w:val="24"/>
          <w:szCs w:val="24"/>
        </w:rPr>
        <w:t xml:space="preserve">omune di </w:t>
      </w:r>
      <w:r>
        <w:rPr>
          <w:rFonts w:ascii="Times New Roman" w:hAnsi="Times New Roman" w:cs="Times New Roman"/>
          <w:iCs/>
          <w:sz w:val="24"/>
          <w:szCs w:val="24"/>
        </w:rPr>
        <w:t>Bioglio</w:t>
      </w:r>
      <w:r w:rsidR="00B2712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E4DD5">
        <w:rPr>
          <w:rFonts w:ascii="Times New Roman" w:hAnsi="Times New Roman" w:cs="Times New Roman"/>
          <w:iCs/>
          <w:sz w:val="24"/>
          <w:szCs w:val="24"/>
        </w:rPr>
        <w:t>e, a tal fine, fornisce i seguenti elementi relativi al credito:</w:t>
      </w:r>
    </w:p>
    <w:p w14:paraId="6C0A596C" w14:textId="3DF7007B" w:rsidR="00EE4DD5" w:rsidRDefault="00D41AE3" w:rsidP="00D41AE3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O</w:t>
      </w:r>
      <w:r w:rsidR="00EE4DD5" w:rsidRPr="00D41AE3">
        <w:rPr>
          <w:rFonts w:ascii="Times New Roman" w:hAnsi="Times New Roman" w:cs="Times New Roman"/>
          <w:iCs/>
          <w:sz w:val="24"/>
          <w:szCs w:val="24"/>
        </w:rPr>
        <w:t xml:space="preserve">ggetto </w:t>
      </w:r>
      <w:r w:rsidR="00D34B50">
        <w:rPr>
          <w:rFonts w:ascii="Times New Roman" w:hAnsi="Times New Roman" w:cs="Times New Roman"/>
          <w:iCs/>
          <w:sz w:val="24"/>
          <w:szCs w:val="24"/>
        </w:rPr>
        <w:t>del credito</w:t>
      </w:r>
      <w:r w:rsidR="00EE4DD5" w:rsidRPr="00D41AE3"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</w:t>
      </w:r>
      <w:r w:rsidR="00D34B50">
        <w:rPr>
          <w:rFonts w:ascii="Times New Roman" w:hAnsi="Times New Roman" w:cs="Times New Roman"/>
          <w:iCs/>
          <w:sz w:val="24"/>
          <w:szCs w:val="24"/>
        </w:rPr>
        <w:t>____</w:t>
      </w:r>
    </w:p>
    <w:p w14:paraId="3346B45C" w14:textId="56BC7A61" w:rsidR="00D34B50" w:rsidRPr="00D41AE3" w:rsidRDefault="00D34B50" w:rsidP="00D41AE3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Importo del credito______________________________________________________________</w:t>
      </w:r>
    </w:p>
    <w:p w14:paraId="1EDEE4EB" w14:textId="17AFCAE2" w:rsidR="00EE4DD5" w:rsidRPr="00D41AE3" w:rsidRDefault="00D34B50" w:rsidP="00D41AE3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Periodo temporale in cui è maturato il credito (fino al </w:t>
      </w:r>
      <w:r w:rsidRPr="002F5134">
        <w:rPr>
          <w:rFonts w:ascii="Times New Roman" w:hAnsi="Times New Roman" w:cs="Times New Roman"/>
          <w:iCs/>
          <w:sz w:val="24"/>
          <w:szCs w:val="24"/>
        </w:rPr>
        <w:t>31/12/2025</w:t>
      </w:r>
      <w:r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="00EE4DD5" w:rsidRPr="00D41AE3">
        <w:rPr>
          <w:rFonts w:ascii="Times New Roman" w:hAnsi="Times New Roman" w:cs="Times New Roman"/>
          <w:iCs/>
          <w:sz w:val="24"/>
          <w:szCs w:val="24"/>
        </w:rPr>
        <w:t>________________________</w:t>
      </w:r>
    </w:p>
    <w:p w14:paraId="6183C582" w14:textId="65358817" w:rsidR="008E366B" w:rsidRPr="00D41AE3" w:rsidRDefault="00D41AE3" w:rsidP="00D41AE3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D</w:t>
      </w:r>
      <w:r w:rsidR="00B2712E" w:rsidRPr="00D41AE3">
        <w:rPr>
          <w:rFonts w:ascii="Times New Roman" w:hAnsi="Times New Roman" w:cs="Times New Roman"/>
          <w:iCs/>
          <w:sz w:val="24"/>
          <w:szCs w:val="24"/>
        </w:rPr>
        <w:t>ocumenti attestanti la sussistenza del credito</w:t>
      </w:r>
      <w:r w:rsidR="00EE4DD5" w:rsidRPr="00D41AE3">
        <w:rPr>
          <w:rFonts w:ascii="Times New Roman" w:hAnsi="Times New Roman" w:cs="Times New Roman"/>
          <w:iCs/>
          <w:sz w:val="24"/>
          <w:szCs w:val="24"/>
        </w:rPr>
        <w:t xml:space="preserve"> _____________________________________</w:t>
      </w:r>
      <w:r w:rsidR="00D34B50">
        <w:rPr>
          <w:rFonts w:ascii="Times New Roman" w:hAnsi="Times New Roman" w:cs="Times New Roman"/>
          <w:iCs/>
          <w:sz w:val="24"/>
          <w:szCs w:val="24"/>
        </w:rPr>
        <w:t>___</w:t>
      </w:r>
    </w:p>
    <w:p w14:paraId="10CDE977" w14:textId="6371EACD" w:rsidR="00D41AE3" w:rsidRPr="00D41AE3" w:rsidRDefault="00D41AE3" w:rsidP="00D41AE3">
      <w:pPr>
        <w:jc w:val="both"/>
        <w:rPr>
          <w:sz w:val="24"/>
          <w:szCs w:val="24"/>
        </w:rPr>
      </w:pPr>
      <w:r w:rsidRPr="00D41AE3">
        <w:rPr>
          <w:sz w:val="24"/>
          <w:szCs w:val="24"/>
        </w:rPr>
        <w:t xml:space="preserve">Credito assistito da privilegio ai sensi </w:t>
      </w:r>
      <w:r w:rsidR="00D34B50">
        <w:rPr>
          <w:sz w:val="24"/>
          <w:szCs w:val="24"/>
        </w:rPr>
        <w:t>dell’</w:t>
      </w:r>
      <w:r w:rsidRPr="00D41AE3">
        <w:rPr>
          <w:sz w:val="24"/>
          <w:szCs w:val="24"/>
        </w:rPr>
        <w:t xml:space="preserve">art.2745 e seguenti del Codice Civile     </w:t>
      </w:r>
      <w:r w:rsidR="00D34B50">
        <w:rPr>
          <w:sz w:val="24"/>
          <w:szCs w:val="24"/>
        </w:rPr>
        <w:t xml:space="preserve">        </w:t>
      </w:r>
      <w:r w:rsidRPr="00D41AE3">
        <w:rPr>
          <w:sz w:val="24"/>
          <w:szCs w:val="24"/>
        </w:rPr>
        <w:t xml:space="preserve">   SI/NO</w:t>
      </w:r>
    </w:p>
    <w:p w14:paraId="468238F2" w14:textId="25AADD69" w:rsidR="00D41AE3" w:rsidRDefault="00D41AE3" w:rsidP="00D34B50">
      <w:pPr>
        <w:jc w:val="both"/>
        <w:rPr>
          <w:sz w:val="24"/>
          <w:szCs w:val="24"/>
        </w:rPr>
      </w:pPr>
      <w:r w:rsidRPr="00D34B50">
        <w:rPr>
          <w:sz w:val="24"/>
          <w:szCs w:val="24"/>
        </w:rPr>
        <w:t>Titolo e grado di privilegio_________________</w:t>
      </w:r>
      <w:r w:rsidR="00D34B50">
        <w:rPr>
          <w:sz w:val="24"/>
          <w:szCs w:val="24"/>
        </w:rPr>
        <w:t>________________________________________</w:t>
      </w:r>
    </w:p>
    <w:p w14:paraId="36834783" w14:textId="67E510D0" w:rsidR="00B2712E" w:rsidRPr="00B015B3" w:rsidRDefault="00D34B50" w:rsidP="00B2712E">
      <w:pPr>
        <w:jc w:val="both"/>
        <w:rPr>
          <w:sz w:val="24"/>
          <w:szCs w:val="24"/>
        </w:rPr>
      </w:pPr>
      <w:r>
        <w:rPr>
          <w:sz w:val="24"/>
          <w:szCs w:val="24"/>
        </w:rPr>
        <w:t>Atti interruttivi della prescrizione____________________________________________________</w:t>
      </w:r>
    </w:p>
    <w:p w14:paraId="27CE36B6" w14:textId="2533EF56" w:rsidR="00B2712E" w:rsidRDefault="00B2712E" w:rsidP="00B2712E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Allega la seguente documentazione: </w:t>
      </w:r>
    </w:p>
    <w:p w14:paraId="0C330C74" w14:textId="47D4BC97" w:rsidR="00B2712E" w:rsidRDefault="00C17BF7" w:rsidP="00B2712E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C</w:t>
      </w:r>
      <w:r w:rsidR="00B2712E">
        <w:rPr>
          <w:rFonts w:ascii="Times New Roman" w:hAnsi="Times New Roman" w:cs="Times New Roman"/>
          <w:iCs/>
          <w:sz w:val="24"/>
          <w:szCs w:val="24"/>
        </w:rPr>
        <w:t>opia document</w:t>
      </w:r>
      <w:r w:rsidR="00B605A2">
        <w:rPr>
          <w:rFonts w:ascii="Times New Roman" w:hAnsi="Times New Roman" w:cs="Times New Roman"/>
          <w:iCs/>
          <w:sz w:val="24"/>
          <w:szCs w:val="24"/>
        </w:rPr>
        <w:t>o</w:t>
      </w:r>
      <w:r w:rsidR="00B2712E">
        <w:rPr>
          <w:rFonts w:ascii="Times New Roman" w:hAnsi="Times New Roman" w:cs="Times New Roman"/>
          <w:iCs/>
          <w:sz w:val="24"/>
          <w:szCs w:val="24"/>
        </w:rPr>
        <w:t xml:space="preserve"> di riconoscimento</w:t>
      </w:r>
      <w:r>
        <w:rPr>
          <w:rFonts w:ascii="Times New Roman" w:hAnsi="Times New Roman" w:cs="Times New Roman"/>
          <w:iCs/>
          <w:sz w:val="24"/>
          <w:szCs w:val="24"/>
        </w:rPr>
        <w:t>;</w:t>
      </w:r>
    </w:p>
    <w:p w14:paraId="11801B11" w14:textId="4753BFBA" w:rsidR="00B2712E" w:rsidRDefault="00C17BF7" w:rsidP="00B2712E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C</w:t>
      </w:r>
      <w:r w:rsidR="00B2712E">
        <w:rPr>
          <w:rFonts w:ascii="Times New Roman" w:hAnsi="Times New Roman" w:cs="Times New Roman"/>
          <w:iCs/>
          <w:sz w:val="24"/>
          <w:szCs w:val="24"/>
        </w:rPr>
        <w:t>opia fatture</w:t>
      </w:r>
      <w:r>
        <w:rPr>
          <w:rFonts w:ascii="Times New Roman" w:hAnsi="Times New Roman" w:cs="Times New Roman"/>
          <w:iCs/>
          <w:sz w:val="24"/>
          <w:szCs w:val="24"/>
        </w:rPr>
        <w:t>;</w:t>
      </w:r>
    </w:p>
    <w:p w14:paraId="0FFD662A" w14:textId="72EF185C" w:rsidR="00B2712E" w:rsidRDefault="00B2712E" w:rsidP="00B2712E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Contratti o lettere di incarico</w:t>
      </w:r>
      <w:r w:rsidR="00C17BF7">
        <w:rPr>
          <w:rFonts w:ascii="Times New Roman" w:hAnsi="Times New Roman" w:cs="Times New Roman"/>
          <w:iCs/>
          <w:sz w:val="24"/>
          <w:szCs w:val="24"/>
        </w:rPr>
        <w:t>;</w:t>
      </w:r>
    </w:p>
    <w:p w14:paraId="7CEAC7C3" w14:textId="05796215" w:rsidR="00B2712E" w:rsidRDefault="00B2712E" w:rsidP="00B2712E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Atti interruttivi della prescrizione</w:t>
      </w:r>
      <w:r w:rsidR="00D34B50">
        <w:rPr>
          <w:rFonts w:ascii="Times New Roman" w:hAnsi="Times New Roman" w:cs="Times New Roman"/>
          <w:iCs/>
          <w:sz w:val="24"/>
          <w:szCs w:val="24"/>
        </w:rPr>
        <w:t xml:space="preserve"> (eventuali)</w:t>
      </w:r>
      <w:r w:rsidR="00C17BF7">
        <w:rPr>
          <w:rFonts w:ascii="Times New Roman" w:hAnsi="Times New Roman" w:cs="Times New Roman"/>
          <w:iCs/>
          <w:sz w:val="24"/>
          <w:szCs w:val="24"/>
        </w:rPr>
        <w:t>;</w:t>
      </w:r>
    </w:p>
    <w:p w14:paraId="1124FB4B" w14:textId="56E6FE28" w:rsidR="00B2712E" w:rsidRDefault="00B2712E" w:rsidP="00B2712E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Titoli esecutivi</w:t>
      </w:r>
      <w:r w:rsidR="00D34B50">
        <w:rPr>
          <w:rFonts w:ascii="Times New Roman" w:hAnsi="Times New Roman" w:cs="Times New Roman"/>
          <w:iCs/>
          <w:sz w:val="24"/>
          <w:szCs w:val="24"/>
        </w:rPr>
        <w:t xml:space="preserve"> (eventuali)</w:t>
      </w:r>
      <w:r w:rsidR="00C17BF7">
        <w:rPr>
          <w:rFonts w:ascii="Times New Roman" w:hAnsi="Times New Roman" w:cs="Times New Roman"/>
          <w:iCs/>
          <w:sz w:val="24"/>
          <w:szCs w:val="24"/>
        </w:rPr>
        <w:t>:</w:t>
      </w:r>
    </w:p>
    <w:p w14:paraId="3073B66A" w14:textId="276AD0B0" w:rsidR="00B2712E" w:rsidRDefault="00C17BF7" w:rsidP="00B2712E">
      <w:pPr>
        <w:pStyle w:val="Paragrafoelenco"/>
        <w:numPr>
          <w:ilvl w:val="0"/>
          <w:numId w:val="8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Altro ________________________</w:t>
      </w:r>
    </w:p>
    <w:p w14:paraId="7D47E370" w14:textId="77777777" w:rsidR="00B2712E" w:rsidRDefault="00B2712E" w:rsidP="00B2712E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112DCF5" w14:textId="311E0651" w:rsidR="00B2712E" w:rsidRDefault="00B2712E" w:rsidP="00B2712E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Data</w:t>
      </w:r>
      <w:r w:rsidR="00D34B5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17BF7">
        <w:rPr>
          <w:rFonts w:ascii="Times New Roman" w:hAnsi="Times New Roman" w:cs="Times New Roman"/>
          <w:iCs/>
          <w:sz w:val="24"/>
          <w:szCs w:val="24"/>
        </w:rPr>
        <w:t>.</w:t>
      </w:r>
      <w:r>
        <w:rPr>
          <w:rFonts w:ascii="Times New Roman" w:hAnsi="Times New Roman" w:cs="Times New Roman"/>
          <w:iCs/>
          <w:sz w:val="24"/>
          <w:szCs w:val="24"/>
        </w:rPr>
        <w:t>..</w:t>
      </w:r>
      <w:r w:rsidR="00B015B3">
        <w:rPr>
          <w:rFonts w:ascii="Times New Roman" w:hAnsi="Times New Roman" w:cs="Times New Roman"/>
          <w:iCs/>
          <w:sz w:val="24"/>
          <w:szCs w:val="24"/>
        </w:rPr>
        <w:t>/.</w:t>
      </w:r>
      <w:r>
        <w:rPr>
          <w:rFonts w:ascii="Times New Roman" w:hAnsi="Times New Roman" w:cs="Times New Roman"/>
          <w:iCs/>
          <w:sz w:val="24"/>
          <w:szCs w:val="24"/>
        </w:rPr>
        <w:t>../</w:t>
      </w:r>
      <w:r w:rsidR="00C17BF7">
        <w:rPr>
          <w:rFonts w:ascii="Times New Roman" w:hAnsi="Times New Roman" w:cs="Times New Roman"/>
          <w:iCs/>
          <w:sz w:val="24"/>
          <w:szCs w:val="24"/>
        </w:rPr>
        <w:t>….</w:t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 w:rsidR="00813303">
        <w:rPr>
          <w:rFonts w:ascii="Times New Roman" w:hAnsi="Times New Roman" w:cs="Times New Roman"/>
          <w:iCs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iCs/>
          <w:sz w:val="24"/>
          <w:szCs w:val="24"/>
        </w:rPr>
        <w:t xml:space="preserve">FIRMA  </w:t>
      </w:r>
    </w:p>
    <w:p w14:paraId="4370DCAE" w14:textId="59C2EF07" w:rsidR="00B2712E" w:rsidRPr="00B2712E" w:rsidRDefault="00B2712E" w:rsidP="00B2712E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  <w:t>___________________</w:t>
      </w:r>
      <w:r w:rsidR="00CC3CA5">
        <w:rPr>
          <w:rFonts w:ascii="Times New Roman" w:hAnsi="Times New Roman" w:cs="Times New Roman"/>
          <w:iCs/>
          <w:sz w:val="24"/>
          <w:szCs w:val="24"/>
        </w:rPr>
        <w:t>_________________</w:t>
      </w:r>
      <w:r>
        <w:rPr>
          <w:rFonts w:ascii="Times New Roman" w:hAnsi="Times New Roman" w:cs="Times New Roman"/>
          <w:iCs/>
          <w:sz w:val="24"/>
          <w:szCs w:val="24"/>
        </w:rPr>
        <w:t>__</w:t>
      </w:r>
    </w:p>
    <w:sectPr w:rsidR="00B2712E" w:rsidRPr="00B2712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C1A89"/>
    <w:multiLevelType w:val="hybridMultilevel"/>
    <w:tmpl w:val="8FAC2368"/>
    <w:lvl w:ilvl="0" w:tplc="B730558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550D2"/>
    <w:multiLevelType w:val="hybridMultilevel"/>
    <w:tmpl w:val="AB8A633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41EE9"/>
    <w:multiLevelType w:val="hybridMultilevel"/>
    <w:tmpl w:val="75165A72"/>
    <w:lvl w:ilvl="0" w:tplc="411EA3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261D37"/>
    <w:multiLevelType w:val="hybridMultilevel"/>
    <w:tmpl w:val="2F5C5F86"/>
    <w:lvl w:ilvl="0" w:tplc="3B98BC1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DFE2F46"/>
    <w:multiLevelType w:val="hybridMultilevel"/>
    <w:tmpl w:val="238CF572"/>
    <w:lvl w:ilvl="0" w:tplc="095A3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6B76BD"/>
    <w:multiLevelType w:val="hybridMultilevel"/>
    <w:tmpl w:val="EF6CB28E"/>
    <w:lvl w:ilvl="0" w:tplc="9ED85C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017F8"/>
    <w:multiLevelType w:val="hybridMultilevel"/>
    <w:tmpl w:val="3564A34E"/>
    <w:lvl w:ilvl="0" w:tplc="60921C5C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15FDA"/>
    <w:multiLevelType w:val="hybridMultilevel"/>
    <w:tmpl w:val="E8709B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373E3"/>
    <w:multiLevelType w:val="hybridMultilevel"/>
    <w:tmpl w:val="1B8C2F76"/>
    <w:lvl w:ilvl="0" w:tplc="61706DAE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432150">
    <w:abstractNumId w:val="4"/>
  </w:num>
  <w:num w:numId="2" w16cid:durableId="1146170515">
    <w:abstractNumId w:val="5"/>
  </w:num>
  <w:num w:numId="3" w16cid:durableId="1747993091">
    <w:abstractNumId w:val="3"/>
  </w:num>
  <w:num w:numId="4" w16cid:durableId="1169441075">
    <w:abstractNumId w:val="1"/>
  </w:num>
  <w:num w:numId="5" w16cid:durableId="1126267651">
    <w:abstractNumId w:val="2"/>
  </w:num>
  <w:num w:numId="6" w16cid:durableId="1853033020">
    <w:abstractNumId w:val="8"/>
  </w:num>
  <w:num w:numId="7" w16cid:durableId="2040356902">
    <w:abstractNumId w:val="6"/>
  </w:num>
  <w:num w:numId="8" w16cid:durableId="45419142">
    <w:abstractNumId w:val="0"/>
  </w:num>
  <w:num w:numId="9" w16cid:durableId="16116635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EA5"/>
    <w:rsid w:val="00041240"/>
    <w:rsid w:val="00053FA2"/>
    <w:rsid w:val="00055177"/>
    <w:rsid w:val="00063607"/>
    <w:rsid w:val="000B7DDD"/>
    <w:rsid w:val="000D0459"/>
    <w:rsid w:val="000D75A3"/>
    <w:rsid w:val="000E137E"/>
    <w:rsid w:val="00103389"/>
    <w:rsid w:val="00134C53"/>
    <w:rsid w:val="001473BB"/>
    <w:rsid w:val="00183C51"/>
    <w:rsid w:val="0019119F"/>
    <w:rsid w:val="00192EA5"/>
    <w:rsid w:val="001D6A41"/>
    <w:rsid w:val="001E0DDF"/>
    <w:rsid w:val="001E5611"/>
    <w:rsid w:val="00221D95"/>
    <w:rsid w:val="00227003"/>
    <w:rsid w:val="00264DC7"/>
    <w:rsid w:val="0027244D"/>
    <w:rsid w:val="002872B3"/>
    <w:rsid w:val="00291E3A"/>
    <w:rsid w:val="002A2FF7"/>
    <w:rsid w:val="002B719B"/>
    <w:rsid w:val="002C5F61"/>
    <w:rsid w:val="002F5134"/>
    <w:rsid w:val="003054B8"/>
    <w:rsid w:val="003237CD"/>
    <w:rsid w:val="00333E60"/>
    <w:rsid w:val="003406F5"/>
    <w:rsid w:val="003431EC"/>
    <w:rsid w:val="00355D7B"/>
    <w:rsid w:val="003576FE"/>
    <w:rsid w:val="00373B3D"/>
    <w:rsid w:val="00380458"/>
    <w:rsid w:val="003D0ECE"/>
    <w:rsid w:val="003E2704"/>
    <w:rsid w:val="003E4FA6"/>
    <w:rsid w:val="003F78A9"/>
    <w:rsid w:val="00432B05"/>
    <w:rsid w:val="004375A8"/>
    <w:rsid w:val="00457A9C"/>
    <w:rsid w:val="00462AC1"/>
    <w:rsid w:val="004642A5"/>
    <w:rsid w:val="0049602E"/>
    <w:rsid w:val="004970DB"/>
    <w:rsid w:val="004A18CB"/>
    <w:rsid w:val="004C7003"/>
    <w:rsid w:val="004D0136"/>
    <w:rsid w:val="004F5361"/>
    <w:rsid w:val="00520698"/>
    <w:rsid w:val="00522A54"/>
    <w:rsid w:val="00524DE7"/>
    <w:rsid w:val="00542997"/>
    <w:rsid w:val="00544F56"/>
    <w:rsid w:val="005645C5"/>
    <w:rsid w:val="005879D0"/>
    <w:rsid w:val="00591D88"/>
    <w:rsid w:val="00592ED6"/>
    <w:rsid w:val="005C6EA1"/>
    <w:rsid w:val="005F3050"/>
    <w:rsid w:val="00610A70"/>
    <w:rsid w:val="00615797"/>
    <w:rsid w:val="00623855"/>
    <w:rsid w:val="00623B82"/>
    <w:rsid w:val="006319B7"/>
    <w:rsid w:val="00636678"/>
    <w:rsid w:val="00645759"/>
    <w:rsid w:val="00653BD0"/>
    <w:rsid w:val="00653BF6"/>
    <w:rsid w:val="00673F7D"/>
    <w:rsid w:val="006A3B97"/>
    <w:rsid w:val="006A75BD"/>
    <w:rsid w:val="006C5B7D"/>
    <w:rsid w:val="006D738C"/>
    <w:rsid w:val="006E205E"/>
    <w:rsid w:val="006E2419"/>
    <w:rsid w:val="006F2D91"/>
    <w:rsid w:val="00706186"/>
    <w:rsid w:val="007339BB"/>
    <w:rsid w:val="007458AC"/>
    <w:rsid w:val="00763994"/>
    <w:rsid w:val="00765A8C"/>
    <w:rsid w:val="007742C4"/>
    <w:rsid w:val="007761F4"/>
    <w:rsid w:val="007A28F5"/>
    <w:rsid w:val="007D56C2"/>
    <w:rsid w:val="00813303"/>
    <w:rsid w:val="00845840"/>
    <w:rsid w:val="00877904"/>
    <w:rsid w:val="008852AA"/>
    <w:rsid w:val="008864AA"/>
    <w:rsid w:val="00894EE8"/>
    <w:rsid w:val="008B429C"/>
    <w:rsid w:val="008C356A"/>
    <w:rsid w:val="008C3706"/>
    <w:rsid w:val="008C7429"/>
    <w:rsid w:val="008D05B4"/>
    <w:rsid w:val="008D2060"/>
    <w:rsid w:val="008E366B"/>
    <w:rsid w:val="008E64D4"/>
    <w:rsid w:val="00913904"/>
    <w:rsid w:val="00917544"/>
    <w:rsid w:val="0092278A"/>
    <w:rsid w:val="009400D8"/>
    <w:rsid w:val="009635C1"/>
    <w:rsid w:val="009969E1"/>
    <w:rsid w:val="0099728F"/>
    <w:rsid w:val="009A2401"/>
    <w:rsid w:val="009B097E"/>
    <w:rsid w:val="009B0990"/>
    <w:rsid w:val="009B1460"/>
    <w:rsid w:val="009B5C3F"/>
    <w:rsid w:val="009C1ACE"/>
    <w:rsid w:val="009D2F34"/>
    <w:rsid w:val="009D7436"/>
    <w:rsid w:val="009E216C"/>
    <w:rsid w:val="009F2483"/>
    <w:rsid w:val="00A0791B"/>
    <w:rsid w:val="00A11CA2"/>
    <w:rsid w:val="00A1785F"/>
    <w:rsid w:val="00A23253"/>
    <w:rsid w:val="00A257DE"/>
    <w:rsid w:val="00A31FF3"/>
    <w:rsid w:val="00A72EA1"/>
    <w:rsid w:val="00A76EDF"/>
    <w:rsid w:val="00A8069D"/>
    <w:rsid w:val="00A8759A"/>
    <w:rsid w:val="00A93209"/>
    <w:rsid w:val="00A976AF"/>
    <w:rsid w:val="00AB0007"/>
    <w:rsid w:val="00AC5DF3"/>
    <w:rsid w:val="00AD14E4"/>
    <w:rsid w:val="00AE1E56"/>
    <w:rsid w:val="00AE7788"/>
    <w:rsid w:val="00AF32A5"/>
    <w:rsid w:val="00B015B3"/>
    <w:rsid w:val="00B21B9C"/>
    <w:rsid w:val="00B261C1"/>
    <w:rsid w:val="00B2712E"/>
    <w:rsid w:val="00B605A2"/>
    <w:rsid w:val="00B77883"/>
    <w:rsid w:val="00B87DD6"/>
    <w:rsid w:val="00BA6C12"/>
    <w:rsid w:val="00BB305A"/>
    <w:rsid w:val="00BD4E49"/>
    <w:rsid w:val="00BD6D98"/>
    <w:rsid w:val="00C154D7"/>
    <w:rsid w:val="00C15D75"/>
    <w:rsid w:val="00C16F27"/>
    <w:rsid w:val="00C17BF7"/>
    <w:rsid w:val="00C42DD4"/>
    <w:rsid w:val="00C461E8"/>
    <w:rsid w:val="00C6639A"/>
    <w:rsid w:val="00C95ED6"/>
    <w:rsid w:val="00CB6D09"/>
    <w:rsid w:val="00CC3CA5"/>
    <w:rsid w:val="00CE2AA3"/>
    <w:rsid w:val="00CE46B9"/>
    <w:rsid w:val="00CF374F"/>
    <w:rsid w:val="00CF6958"/>
    <w:rsid w:val="00D13508"/>
    <w:rsid w:val="00D34B50"/>
    <w:rsid w:val="00D407EA"/>
    <w:rsid w:val="00D41AE3"/>
    <w:rsid w:val="00D45E45"/>
    <w:rsid w:val="00D460C5"/>
    <w:rsid w:val="00D67188"/>
    <w:rsid w:val="00DA14BE"/>
    <w:rsid w:val="00DE61FD"/>
    <w:rsid w:val="00DE7183"/>
    <w:rsid w:val="00E03DA7"/>
    <w:rsid w:val="00E073FD"/>
    <w:rsid w:val="00E51268"/>
    <w:rsid w:val="00E63EBB"/>
    <w:rsid w:val="00E75E9F"/>
    <w:rsid w:val="00EC081D"/>
    <w:rsid w:val="00ED5847"/>
    <w:rsid w:val="00EE25FA"/>
    <w:rsid w:val="00EE3B8D"/>
    <w:rsid w:val="00EE48DD"/>
    <w:rsid w:val="00EE4DD5"/>
    <w:rsid w:val="00F0552A"/>
    <w:rsid w:val="00F2050B"/>
    <w:rsid w:val="00F631D5"/>
    <w:rsid w:val="00F97BC6"/>
    <w:rsid w:val="00FA0884"/>
    <w:rsid w:val="00FA3C08"/>
    <w:rsid w:val="00FC0898"/>
    <w:rsid w:val="00FC2083"/>
    <w:rsid w:val="00FC3CFD"/>
    <w:rsid w:val="00FD19AF"/>
    <w:rsid w:val="00FD4014"/>
    <w:rsid w:val="00FE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0D4A"/>
  <w15:chartTrackingRefBased/>
  <w15:docId w15:val="{4E6EB22F-39F5-414F-905B-52CBE94F6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E61FD"/>
    <w:pPr>
      <w:ind w:left="720"/>
      <w:contextualSpacing/>
    </w:pPr>
  </w:style>
  <w:style w:type="table" w:styleId="Grigliatabella">
    <w:name w:val="Table Grid"/>
    <w:basedOn w:val="Tabellanormale"/>
    <w:uiPriority w:val="39"/>
    <w:rsid w:val="00305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073F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073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0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Andrea</dc:creator>
  <cp:keywords/>
  <dc:description/>
  <cp:lastModifiedBy>Comune Bioglio</cp:lastModifiedBy>
  <cp:revision>23</cp:revision>
  <cp:lastPrinted>2026-02-27T09:53:00Z</cp:lastPrinted>
  <dcterms:created xsi:type="dcterms:W3CDTF">2026-01-13T11:31:00Z</dcterms:created>
  <dcterms:modified xsi:type="dcterms:W3CDTF">2026-03-02T08:42:00Z</dcterms:modified>
</cp:coreProperties>
</file>